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04019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3135719</wp:posOffset>
            </wp:positionH>
            <wp:positionV relativeFrom="paragraph">
              <wp:posOffset>5440045</wp:posOffset>
            </wp:positionV>
            <wp:extent cx="868045" cy="154940"/>
            <wp:effectExtent l="0" t="0" r="0" b="0"/>
            <wp:wrapTopAndBottom/>
            <wp:docPr id="13738578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57826" name="Picture 13738578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15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2951399</wp:posOffset>
            </wp:positionH>
            <wp:positionV relativeFrom="paragraph">
              <wp:posOffset>113</wp:posOffset>
            </wp:positionV>
            <wp:extent cx="3190875" cy="5440045"/>
            <wp:effectExtent l="0" t="0" r="0" b="0"/>
            <wp:wrapTopAndBottom/>
            <wp:docPr id="132687320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73201" name="Picture 13268732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544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2212645</wp:posOffset>
            </wp:positionV>
            <wp:extent cx="3206115" cy="1864360"/>
            <wp:effectExtent l="0" t="0" r="0" b="2540"/>
            <wp:wrapTopAndBottom/>
            <wp:docPr id="1214508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0832" name="Picture 12145083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0</wp:posOffset>
            </wp:positionV>
            <wp:extent cx="3333115" cy="2212975"/>
            <wp:effectExtent l="0" t="0" r="0" b="0"/>
            <wp:wrapTopAndBottom/>
            <wp:docPr id="192254705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47055" name="Picture 19225470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2A3A02"/>
    <w:rsid w:val="002A5FFF"/>
    <w:rsid w:val="002C04E1"/>
    <w:rsid w:val="00311E07"/>
    <w:rsid w:val="00434E98"/>
    <w:rsid w:val="00441B70"/>
    <w:rsid w:val="00451EAF"/>
    <w:rsid w:val="00591ACD"/>
    <w:rsid w:val="006121F3"/>
    <w:rsid w:val="006F3C38"/>
    <w:rsid w:val="007479A5"/>
    <w:rsid w:val="0077437F"/>
    <w:rsid w:val="00783050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2026-07-09T02:09:00Z</dcterms:created>
  <dcterms:modified xsi:type="dcterms:W3CDTF">2026-07-09T02:09:00Z</dcterms:modified>
</cp:coreProperties>
</file>