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D8234B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-474980</wp:posOffset>
            </wp:positionH>
            <wp:positionV relativeFrom="paragraph">
              <wp:posOffset>6145530</wp:posOffset>
            </wp:positionV>
            <wp:extent cx="3078480" cy="1323340"/>
            <wp:effectExtent l="0" t="0" r="0" b="0"/>
            <wp:wrapTopAndBottom/>
            <wp:docPr id="207632969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29690" name="Picture 20763296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-474747</wp:posOffset>
            </wp:positionH>
            <wp:positionV relativeFrom="paragraph">
              <wp:posOffset>5868035</wp:posOffset>
            </wp:positionV>
            <wp:extent cx="2731135" cy="177800"/>
            <wp:effectExtent l="0" t="0" r="0" b="0"/>
            <wp:wrapTopAndBottom/>
            <wp:docPr id="126392838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28385" name="Picture 126392838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-544010</wp:posOffset>
            </wp:positionH>
            <wp:positionV relativeFrom="paragraph">
              <wp:posOffset>570</wp:posOffset>
            </wp:positionV>
            <wp:extent cx="3301365" cy="5868035"/>
            <wp:effectExtent l="0" t="0" r="635" b="0"/>
            <wp:wrapTopAndBottom/>
            <wp:docPr id="16792262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26268" name="Picture 167922626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365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A6EA2"/>
    <w:rsid w:val="000D2159"/>
    <w:rsid w:val="002A3A02"/>
    <w:rsid w:val="002A5FFF"/>
    <w:rsid w:val="002C04E1"/>
    <w:rsid w:val="00311E07"/>
    <w:rsid w:val="00434E98"/>
    <w:rsid w:val="00441B70"/>
    <w:rsid w:val="00451EAF"/>
    <w:rsid w:val="00591ACD"/>
    <w:rsid w:val="006121F3"/>
    <w:rsid w:val="006F3C38"/>
    <w:rsid w:val="007479A5"/>
    <w:rsid w:val="0077437F"/>
    <w:rsid w:val="008374CE"/>
    <w:rsid w:val="008F1155"/>
    <w:rsid w:val="009E60F4"/>
    <w:rsid w:val="00A34CB6"/>
    <w:rsid w:val="00AD6360"/>
    <w:rsid w:val="00B279A2"/>
    <w:rsid w:val="00BC0C65"/>
    <w:rsid w:val="00C26A54"/>
    <w:rsid w:val="00C32DEB"/>
    <w:rsid w:val="00C502F7"/>
    <w:rsid w:val="00C73BDF"/>
    <w:rsid w:val="00C75CF0"/>
    <w:rsid w:val="00C953A2"/>
    <w:rsid w:val="00C9701D"/>
    <w:rsid w:val="00D15BE7"/>
    <w:rsid w:val="00D8234B"/>
    <w:rsid w:val="00DF4663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2026-07-09T01:49:00Z</dcterms:created>
  <dcterms:modified xsi:type="dcterms:W3CDTF">2026-07-09T01:49:00Z</dcterms:modified>
</cp:coreProperties>
</file>