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C73BDF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-581891</wp:posOffset>
            </wp:positionH>
            <wp:positionV relativeFrom="paragraph">
              <wp:posOffset>3650343</wp:posOffset>
            </wp:positionV>
            <wp:extent cx="3403600" cy="2768600"/>
            <wp:effectExtent l="0" t="0" r="0" b="0"/>
            <wp:wrapTopAndBottom/>
            <wp:docPr id="118608331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083318" name="Picture 118608331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-582023</wp:posOffset>
            </wp:positionH>
            <wp:positionV relativeFrom="paragraph">
              <wp:posOffset>3397414</wp:posOffset>
            </wp:positionV>
            <wp:extent cx="3352800" cy="254000"/>
            <wp:effectExtent l="0" t="0" r="0" b="0"/>
            <wp:wrapTopAndBottom/>
            <wp:docPr id="38150235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02353" name="Picture 38150235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-581891</wp:posOffset>
            </wp:positionH>
            <wp:positionV relativeFrom="paragraph">
              <wp:posOffset>0</wp:posOffset>
            </wp:positionV>
            <wp:extent cx="3352800" cy="3276600"/>
            <wp:effectExtent l="0" t="0" r="0" b="0"/>
            <wp:wrapTopAndBottom/>
            <wp:docPr id="1459872774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72774" name="Picture 145987277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A6EA2"/>
    <w:rsid w:val="000D2159"/>
    <w:rsid w:val="002A5FFF"/>
    <w:rsid w:val="00311E07"/>
    <w:rsid w:val="00434E98"/>
    <w:rsid w:val="00451EAF"/>
    <w:rsid w:val="006F3C38"/>
    <w:rsid w:val="007479A5"/>
    <w:rsid w:val="008F1155"/>
    <w:rsid w:val="00A34CB6"/>
    <w:rsid w:val="00AD6360"/>
    <w:rsid w:val="00B279A2"/>
    <w:rsid w:val="00BC0C65"/>
    <w:rsid w:val="00C73BDF"/>
    <w:rsid w:val="00C75CF0"/>
    <w:rsid w:val="00C953A2"/>
    <w:rsid w:val="00D15BE7"/>
    <w:rsid w:val="00DF4663"/>
    <w:rsid w:val="00EA54AE"/>
    <w:rsid w:val="00F764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75C9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2026-07-07T04:13:00Z</dcterms:created>
  <dcterms:modified xsi:type="dcterms:W3CDTF">2026-07-07T04:13:00Z</dcterms:modified>
</cp:coreProperties>
</file>