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BC0C6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-676910</wp:posOffset>
            </wp:positionH>
            <wp:positionV relativeFrom="paragraph">
              <wp:posOffset>723900</wp:posOffset>
            </wp:positionV>
            <wp:extent cx="3693160" cy="1353185"/>
            <wp:effectExtent l="0" t="0" r="2540" b="5715"/>
            <wp:wrapTopAndBottom/>
            <wp:docPr id="146357199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71994" name="Picture 14635719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-676910</wp:posOffset>
            </wp:positionH>
            <wp:positionV relativeFrom="paragraph">
              <wp:posOffset>2162991</wp:posOffset>
            </wp:positionV>
            <wp:extent cx="3811905" cy="698500"/>
            <wp:effectExtent l="0" t="0" r="0" b="0"/>
            <wp:wrapTopAndBottom/>
            <wp:docPr id="11522156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15602" name="Picture 115221560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-676910</wp:posOffset>
            </wp:positionH>
            <wp:positionV relativeFrom="paragraph">
              <wp:posOffset>2861945</wp:posOffset>
            </wp:positionV>
            <wp:extent cx="3882390" cy="2612390"/>
            <wp:effectExtent l="0" t="0" r="3810" b="3810"/>
            <wp:wrapTopAndBottom/>
            <wp:docPr id="21001627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62782" name="Picture 210016278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A6EA2"/>
    <w:rsid w:val="000D2159"/>
    <w:rsid w:val="002A5FFF"/>
    <w:rsid w:val="00311E07"/>
    <w:rsid w:val="007479A5"/>
    <w:rsid w:val="008F1155"/>
    <w:rsid w:val="00A34CB6"/>
    <w:rsid w:val="00B279A2"/>
    <w:rsid w:val="00BC0C65"/>
    <w:rsid w:val="00C75CF0"/>
    <w:rsid w:val="00DF4663"/>
    <w:rsid w:val="00F7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2026-07-07T03:20:00Z</dcterms:created>
  <dcterms:modified xsi:type="dcterms:W3CDTF">2026-07-07T03:20:00Z</dcterms:modified>
</cp:coreProperties>
</file>